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C6D363" w14:textId="11EF8327" w:rsidR="00FD0AE4" w:rsidRPr="00FD0AE4" w:rsidRDefault="00FD0AE4" w:rsidP="00FD0AE4">
      <w:pPr>
        <w:jc w:val="center"/>
        <w:rPr>
          <w:rFonts w:hint="eastAsia"/>
          <w:b/>
          <w:bCs/>
          <w:sz w:val="52"/>
          <w:szCs w:val="52"/>
        </w:rPr>
      </w:pPr>
      <w:r w:rsidRPr="003B422A">
        <w:rPr>
          <w:b/>
          <w:bCs/>
          <w:sz w:val="52"/>
          <w:szCs w:val="52"/>
        </w:rPr>
        <w:t xml:space="preserve">Homework </w:t>
      </w:r>
      <w:r>
        <w:rPr>
          <w:b/>
          <w:bCs/>
          <w:sz w:val="52"/>
          <w:szCs w:val="52"/>
        </w:rPr>
        <w:t>8</w:t>
      </w:r>
    </w:p>
    <w:p w14:paraId="57D2D57A" w14:textId="716F8812" w:rsidR="000D2FBF" w:rsidRPr="00FD0AE4" w:rsidRDefault="00711AFB" w:rsidP="00711AFB">
      <w:pPr>
        <w:pStyle w:val="a3"/>
        <w:numPr>
          <w:ilvl w:val="0"/>
          <w:numId w:val="4"/>
        </w:numPr>
        <w:ind w:leftChars="0"/>
        <w:rPr>
          <w:b/>
          <w:bCs/>
          <w:color w:val="0070C0"/>
        </w:rPr>
      </w:pPr>
      <w:r w:rsidRPr="00FD0AE4">
        <w:rPr>
          <w:b/>
          <w:bCs/>
          <w:color w:val="0070C0"/>
        </w:rPr>
        <w:t>G</w:t>
      </w:r>
      <w:r w:rsidRPr="00FD0AE4">
        <w:rPr>
          <w:b/>
          <w:bCs/>
          <w:color w:val="0070C0"/>
        </w:rPr>
        <w:t>aussian noise</w:t>
      </w:r>
      <w:r w:rsidR="000D2FBF" w:rsidRPr="00FD0AE4">
        <w:rPr>
          <w:b/>
          <w:bCs/>
          <w:color w:val="0070C0"/>
        </w:rPr>
        <w:t xml:space="preserve">, </w:t>
      </w:r>
      <w:r w:rsidRPr="00FD0AE4">
        <w:rPr>
          <w:b/>
          <w:bCs/>
          <w:color w:val="0070C0"/>
        </w:rPr>
        <w:t>amplitude = 10</w:t>
      </w:r>
    </w:p>
    <w:tbl>
      <w:tblPr>
        <w:tblStyle w:val="a7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76292A" w14:paraId="439C7124" w14:textId="77777777" w:rsidTr="0058192F">
        <w:tc>
          <w:tcPr>
            <w:tcW w:w="8508" w:type="dxa"/>
            <w:gridSpan w:val="2"/>
            <w:tcBorders>
              <w:bottom w:val="nil"/>
            </w:tcBorders>
          </w:tcPr>
          <w:p w14:paraId="4ACA07DC" w14:textId="22CBD8D5" w:rsidR="0076292A" w:rsidRDefault="00DD68B8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4A295E" wp14:editId="14D2E5DB">
                  <wp:extent cx="2160000" cy="21600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92A" w14:paraId="0B62DB3E" w14:textId="77777777" w:rsidTr="0058192F">
        <w:tc>
          <w:tcPr>
            <w:tcW w:w="8508" w:type="dxa"/>
            <w:gridSpan w:val="2"/>
            <w:tcBorders>
              <w:top w:val="nil"/>
            </w:tcBorders>
          </w:tcPr>
          <w:p w14:paraId="63AD5355" w14:textId="6BFB99C9" w:rsidR="0076292A" w:rsidRDefault="00711AFB" w:rsidP="00FD0AE4">
            <w:pPr>
              <w:jc w:val="center"/>
            </w:pPr>
            <w:r w:rsidRPr="00711AFB">
              <w:t>Gaussian noise, amplitude = 10</w:t>
            </w:r>
            <w:r w:rsidR="0076292A">
              <w:t xml:space="preserve">, </w:t>
            </w:r>
            <w:r w:rsidR="00DD3B79" w:rsidRPr="00DD3B79">
              <w:t xml:space="preserve">SNR = </w:t>
            </w:r>
            <w:r w:rsidR="00FD4580" w:rsidRPr="00FD4580">
              <w:t>13.60</w:t>
            </w:r>
            <w:r w:rsidR="00D322EA">
              <w:t>2</w:t>
            </w:r>
          </w:p>
        </w:tc>
      </w:tr>
      <w:tr w:rsidR="0076292A" w14:paraId="456E2015" w14:textId="77777777" w:rsidTr="0058192F">
        <w:tc>
          <w:tcPr>
            <w:tcW w:w="4254" w:type="dxa"/>
            <w:tcBorders>
              <w:bottom w:val="nil"/>
            </w:tcBorders>
          </w:tcPr>
          <w:p w14:paraId="6A819A8F" w14:textId="2B4A5B94" w:rsidR="0076292A" w:rsidRDefault="00DD68B8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EA81448" wp14:editId="5E379476">
                  <wp:extent cx="2160000" cy="21600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圖片 3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09135344" w14:textId="56D8D7F0" w:rsidR="0076292A" w:rsidRDefault="00DD68B8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7E105F3" wp14:editId="118ACAA7">
                  <wp:extent cx="2160000" cy="21600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圖片 3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92A" w14:paraId="2124CC13" w14:textId="77777777" w:rsidTr="0058192F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2CD1B14D" w14:textId="65DF4331" w:rsidR="0076292A" w:rsidRDefault="0076292A" w:rsidP="0058192F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="00DD3B79" w:rsidRPr="00DD3B79">
              <w:t xml:space="preserve">SNR = </w:t>
            </w:r>
            <w:r w:rsidR="00FD4580" w:rsidRPr="00FD4580">
              <w:t>1</w:t>
            </w:r>
            <w:r w:rsidR="00D322EA">
              <w:t>7</w:t>
            </w:r>
            <w:r w:rsidR="00FD4580" w:rsidRPr="00FD4580">
              <w:t>.</w:t>
            </w:r>
            <w:r w:rsidR="00D322EA">
              <w:t>7</w:t>
            </w:r>
            <w:r w:rsidR="00FD4580" w:rsidRPr="00FD4580">
              <w:t>5</w:t>
            </w:r>
            <w:r w:rsidR="00FD4580">
              <w:t>9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038BB17D" w14:textId="3304D466" w:rsidR="0076292A" w:rsidRDefault="0076292A" w:rsidP="0058192F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="00DD3B79" w:rsidRPr="00DD3B79">
              <w:t xml:space="preserve">SNR = </w:t>
            </w:r>
            <w:r w:rsidR="00FD4580" w:rsidRPr="00FD4580">
              <w:t>1</w:t>
            </w:r>
            <w:r w:rsidR="00D322EA">
              <w:t>4</w:t>
            </w:r>
            <w:r w:rsidR="00FD4580" w:rsidRPr="00FD4580">
              <w:t>.</w:t>
            </w:r>
            <w:r w:rsidR="00D322EA">
              <w:t>867</w:t>
            </w:r>
          </w:p>
        </w:tc>
      </w:tr>
      <w:tr w:rsidR="0076292A" w14:paraId="772AEAD4" w14:textId="77777777" w:rsidTr="0058192F">
        <w:tc>
          <w:tcPr>
            <w:tcW w:w="4254" w:type="dxa"/>
            <w:tcBorders>
              <w:bottom w:val="nil"/>
            </w:tcBorders>
          </w:tcPr>
          <w:p w14:paraId="1BB5A934" w14:textId="20D895D8" w:rsidR="0076292A" w:rsidRDefault="00DD68B8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FF9436E" wp14:editId="6A1CC3DB">
                  <wp:extent cx="2160000" cy="21600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圖片 3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2329017D" w14:textId="6F0B5204" w:rsidR="0076292A" w:rsidRDefault="00DD68B8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0564A42" wp14:editId="4A114E7A">
                  <wp:extent cx="2160000" cy="216000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92A" w14:paraId="1B85D2A6" w14:textId="77777777" w:rsidTr="0058192F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447FBFBA" w14:textId="25411036" w:rsidR="0076292A" w:rsidRDefault="0076292A" w:rsidP="0058192F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="00DD3B79" w:rsidRPr="00DD3B79">
              <w:t xml:space="preserve">SNR = </w:t>
            </w:r>
            <w:r w:rsidR="00FD4580" w:rsidRPr="00FD4580">
              <w:t>1</w:t>
            </w:r>
            <w:r w:rsidR="00D322EA">
              <w:t>7</w:t>
            </w:r>
            <w:r w:rsidR="00FD4580" w:rsidRPr="00FD4580">
              <w:t>.</w:t>
            </w:r>
            <w:r w:rsidR="00D322EA">
              <w:t>682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73EB0E05" w14:textId="4FB0C02B" w:rsidR="0076292A" w:rsidRDefault="0076292A" w:rsidP="0058192F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="00DB11A6" w:rsidRPr="00DB11A6">
              <w:t xml:space="preserve">SNR = </w:t>
            </w:r>
            <w:r w:rsidR="00D322EA" w:rsidRPr="00D322EA">
              <w:t>16.009</w:t>
            </w:r>
          </w:p>
        </w:tc>
      </w:tr>
      <w:tr w:rsidR="0076292A" w14:paraId="59400C81" w14:textId="77777777" w:rsidTr="0058192F">
        <w:tc>
          <w:tcPr>
            <w:tcW w:w="4254" w:type="dxa"/>
            <w:tcBorders>
              <w:bottom w:val="nil"/>
            </w:tcBorders>
          </w:tcPr>
          <w:p w14:paraId="77EEF574" w14:textId="30C64BD7" w:rsidR="0076292A" w:rsidRDefault="00F3429F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2583226" wp14:editId="33A11079">
                  <wp:extent cx="2160000" cy="21600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圖片 2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254B6A77" w14:textId="7568CBF2" w:rsidR="0076292A" w:rsidRDefault="00F3429F" w:rsidP="0058192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064F687" wp14:editId="2196DF23">
                  <wp:extent cx="2160000" cy="21600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292A" w14:paraId="3B215E01" w14:textId="77777777" w:rsidTr="0058192F">
        <w:tc>
          <w:tcPr>
            <w:tcW w:w="4254" w:type="dxa"/>
            <w:tcBorders>
              <w:top w:val="nil"/>
            </w:tcBorders>
          </w:tcPr>
          <w:p w14:paraId="092C9053" w14:textId="4090B38A" w:rsidR="0076292A" w:rsidRDefault="0076292A" w:rsidP="0058192F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="00DB11A6" w:rsidRPr="00DB11A6">
              <w:t>SNR =</w:t>
            </w:r>
            <w:r w:rsidR="004076A8">
              <w:rPr>
                <w:rFonts w:hint="eastAsia"/>
              </w:rPr>
              <w:t xml:space="preserve"> </w:t>
            </w:r>
            <w:r w:rsidR="00F3429F" w:rsidRPr="00F3429F">
              <w:rPr>
                <w:rFonts w:cstheme="minorHAnsi"/>
                <w:color w:val="000000"/>
                <w:kern w:val="0"/>
              </w:rPr>
              <w:t>13.21</w:t>
            </w:r>
            <w:r w:rsidR="00F3429F">
              <w:rPr>
                <w:rFonts w:cstheme="minorHAnsi"/>
                <w:color w:val="000000"/>
                <w:kern w:val="0"/>
              </w:rPr>
              <w:t>8</w:t>
            </w:r>
          </w:p>
        </w:tc>
        <w:tc>
          <w:tcPr>
            <w:tcW w:w="4254" w:type="dxa"/>
            <w:tcBorders>
              <w:top w:val="nil"/>
            </w:tcBorders>
          </w:tcPr>
          <w:p w14:paraId="0DA9835E" w14:textId="2A7EA6E9" w:rsidR="0076292A" w:rsidRDefault="0076292A" w:rsidP="0058192F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="00DB11A6" w:rsidRPr="00DB11A6">
              <w:t xml:space="preserve">SNR = </w:t>
            </w:r>
            <w:r w:rsidR="00F3429F" w:rsidRPr="00F3429F">
              <w:t>13.58</w:t>
            </w:r>
            <w:r w:rsidR="00F3429F">
              <w:t>7</w:t>
            </w:r>
          </w:p>
        </w:tc>
      </w:tr>
    </w:tbl>
    <w:p w14:paraId="265903C8" w14:textId="17919315" w:rsidR="005F7448" w:rsidRDefault="005F7448" w:rsidP="005F7448"/>
    <w:p w14:paraId="46C43E9B" w14:textId="77777777" w:rsidR="00711AFB" w:rsidRDefault="00711AFB" w:rsidP="005F7448">
      <w:pPr>
        <w:rPr>
          <w:rFonts w:hint="eastAsia"/>
        </w:rPr>
      </w:pPr>
    </w:p>
    <w:p w14:paraId="431B25C0" w14:textId="6BFDD1EE" w:rsidR="00711AFB" w:rsidRPr="00FD0AE4" w:rsidRDefault="00711AFB" w:rsidP="005F7448">
      <w:pPr>
        <w:pStyle w:val="a3"/>
        <w:numPr>
          <w:ilvl w:val="0"/>
          <w:numId w:val="4"/>
        </w:numPr>
        <w:ind w:leftChars="0"/>
        <w:rPr>
          <w:rFonts w:hint="eastAsia"/>
          <w:b/>
          <w:bCs/>
          <w:color w:val="0070C0"/>
        </w:rPr>
      </w:pPr>
      <w:r w:rsidRPr="00FD0AE4">
        <w:rPr>
          <w:b/>
          <w:bCs/>
          <w:color w:val="0070C0"/>
        </w:rPr>
        <w:t xml:space="preserve">Gaussian noise, amplitude = </w:t>
      </w:r>
      <w:r w:rsidRPr="00FD0AE4">
        <w:rPr>
          <w:b/>
          <w:bCs/>
          <w:color w:val="0070C0"/>
        </w:rPr>
        <w:t>30</w:t>
      </w:r>
    </w:p>
    <w:tbl>
      <w:tblPr>
        <w:tblStyle w:val="a7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711AFB" w14:paraId="0B1D8490" w14:textId="77777777" w:rsidTr="001A713A">
        <w:tc>
          <w:tcPr>
            <w:tcW w:w="8508" w:type="dxa"/>
            <w:gridSpan w:val="2"/>
            <w:tcBorders>
              <w:bottom w:val="nil"/>
            </w:tcBorders>
          </w:tcPr>
          <w:p w14:paraId="3ED1A115" w14:textId="25161FDD" w:rsidR="00711AFB" w:rsidRDefault="00DD68B8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CD1155C" wp14:editId="231180AD">
                  <wp:extent cx="2160000" cy="2160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101C8B4A" w14:textId="77777777" w:rsidTr="001A713A">
        <w:tc>
          <w:tcPr>
            <w:tcW w:w="8508" w:type="dxa"/>
            <w:gridSpan w:val="2"/>
            <w:tcBorders>
              <w:top w:val="nil"/>
            </w:tcBorders>
          </w:tcPr>
          <w:p w14:paraId="06734B4D" w14:textId="19C336A2" w:rsidR="00711AFB" w:rsidRDefault="00711AFB" w:rsidP="00FD0AE4">
            <w:pPr>
              <w:jc w:val="center"/>
            </w:pPr>
            <w:r w:rsidRPr="00711AFB">
              <w:t xml:space="preserve">Gaussian noise, amplitude = </w:t>
            </w:r>
            <w:r w:rsidR="00F3429F">
              <w:t>3</w:t>
            </w:r>
            <w:r w:rsidRPr="00711AFB">
              <w:t>0</w:t>
            </w:r>
            <w:r>
              <w:t xml:space="preserve">, </w:t>
            </w:r>
            <w:r w:rsidRPr="00DD3B79">
              <w:t xml:space="preserve">SNR = </w:t>
            </w:r>
            <w:r w:rsidR="00D322EA" w:rsidRPr="00D322EA">
              <w:t>2.817</w:t>
            </w:r>
          </w:p>
        </w:tc>
      </w:tr>
      <w:tr w:rsidR="00711AFB" w14:paraId="6BC489FE" w14:textId="77777777" w:rsidTr="001A713A">
        <w:tc>
          <w:tcPr>
            <w:tcW w:w="4254" w:type="dxa"/>
            <w:tcBorders>
              <w:bottom w:val="nil"/>
            </w:tcBorders>
          </w:tcPr>
          <w:p w14:paraId="32183FD8" w14:textId="37C2911D" w:rsidR="00711AFB" w:rsidRDefault="00DD68B8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E45E405" wp14:editId="43660183">
                  <wp:extent cx="2160000" cy="2160000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圖片 3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67561084" w14:textId="68D3D5B6" w:rsidR="00711AFB" w:rsidRDefault="00DD68B8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1BA9A0F" wp14:editId="41D50EC0">
                  <wp:extent cx="2160000" cy="21600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61871E01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6DEEC0A5" w14:textId="3B2D13BC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D322EA" w:rsidRPr="00D322EA">
              <w:t>10.782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7B615F04" w14:textId="52F7D615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D322EA" w:rsidRPr="00D322EA">
              <w:t>11.756</w:t>
            </w:r>
          </w:p>
        </w:tc>
      </w:tr>
      <w:tr w:rsidR="00711AFB" w14:paraId="7450186B" w14:textId="77777777" w:rsidTr="001A713A">
        <w:tc>
          <w:tcPr>
            <w:tcW w:w="4254" w:type="dxa"/>
            <w:tcBorders>
              <w:bottom w:val="nil"/>
            </w:tcBorders>
          </w:tcPr>
          <w:p w14:paraId="1796E874" w14:textId="7E655AC2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157C522" wp14:editId="1CC1CAF7">
                  <wp:extent cx="2160000" cy="21600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圖片 39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136066B0" w14:textId="404B1E87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CDEF0B2" wp14:editId="35D51350">
                  <wp:extent cx="2160000" cy="216000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圖片 4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2C76DA15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3FC5C0B3" w14:textId="40D5726A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D322EA" w:rsidRPr="00D322EA">
              <w:t>10.874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207E685F" w14:textId="2CEC955C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D322EA" w:rsidRPr="00D322EA">
              <w:t>16.009</w:t>
            </w:r>
          </w:p>
        </w:tc>
      </w:tr>
      <w:tr w:rsidR="00711AFB" w14:paraId="526607CD" w14:textId="77777777" w:rsidTr="001A713A">
        <w:tc>
          <w:tcPr>
            <w:tcW w:w="4254" w:type="dxa"/>
            <w:tcBorders>
              <w:bottom w:val="nil"/>
            </w:tcBorders>
          </w:tcPr>
          <w:p w14:paraId="66991BBD" w14:textId="2BA16458" w:rsidR="00711AFB" w:rsidRDefault="00F3429F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99358B6" wp14:editId="1B4FD19E">
                  <wp:extent cx="2160000" cy="21600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1AC9FFC6" w14:textId="49037D9D" w:rsidR="00711AFB" w:rsidRDefault="00F3429F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5F6D903" wp14:editId="29D94F53">
                  <wp:extent cx="2160000" cy="21600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6D3B163A" w14:textId="77777777" w:rsidTr="001A713A">
        <w:tc>
          <w:tcPr>
            <w:tcW w:w="4254" w:type="dxa"/>
            <w:tcBorders>
              <w:top w:val="nil"/>
            </w:tcBorders>
          </w:tcPr>
          <w:p w14:paraId="2F461825" w14:textId="32F321BC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rPr>
                <w:rFonts w:hint="eastAsia"/>
              </w:rPr>
              <w:t xml:space="preserve"> </w:t>
            </w:r>
            <w:r w:rsidR="00F3429F" w:rsidRPr="00F3429F">
              <w:t>11.047</w:t>
            </w:r>
          </w:p>
        </w:tc>
        <w:tc>
          <w:tcPr>
            <w:tcW w:w="4254" w:type="dxa"/>
            <w:tcBorders>
              <w:top w:val="nil"/>
            </w:tcBorders>
          </w:tcPr>
          <w:p w14:paraId="2F1900A9" w14:textId="1F4C4328" w:rsidR="00711AFB" w:rsidRDefault="00711AFB" w:rsidP="001A713A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 xml:space="preserve">SNR = </w:t>
            </w:r>
            <w:r w:rsidR="00F3429F" w:rsidRPr="00F3429F">
              <w:t>7.722</w:t>
            </w:r>
          </w:p>
        </w:tc>
      </w:tr>
    </w:tbl>
    <w:p w14:paraId="509AD29B" w14:textId="3DD777EE" w:rsidR="00711AFB" w:rsidRDefault="00711AFB" w:rsidP="005F7448"/>
    <w:p w14:paraId="0E20B377" w14:textId="77777777" w:rsidR="00711AFB" w:rsidRDefault="00711AFB" w:rsidP="005F7448">
      <w:pPr>
        <w:rPr>
          <w:rFonts w:hint="eastAsia"/>
        </w:rPr>
      </w:pPr>
    </w:p>
    <w:p w14:paraId="18B5B2D9" w14:textId="5253593B" w:rsidR="00711AFB" w:rsidRPr="00FD0AE4" w:rsidRDefault="00711AFB" w:rsidP="005F7448">
      <w:pPr>
        <w:pStyle w:val="a3"/>
        <w:numPr>
          <w:ilvl w:val="0"/>
          <w:numId w:val="4"/>
        </w:numPr>
        <w:ind w:leftChars="0"/>
        <w:rPr>
          <w:rFonts w:hint="eastAsia"/>
          <w:b/>
          <w:bCs/>
          <w:color w:val="0070C0"/>
        </w:rPr>
      </w:pPr>
      <w:r w:rsidRPr="00FD0AE4">
        <w:rPr>
          <w:b/>
          <w:bCs/>
          <w:color w:val="0070C0"/>
        </w:rPr>
        <w:t>Salt and Pepper</w:t>
      </w:r>
      <w:r w:rsidRPr="00FD0AE4">
        <w:rPr>
          <w:b/>
          <w:bCs/>
          <w:color w:val="0070C0"/>
        </w:rPr>
        <w:t xml:space="preserve"> noise, </w:t>
      </w:r>
      <w:r w:rsidRPr="00FD0AE4">
        <w:rPr>
          <w:b/>
          <w:bCs/>
          <w:color w:val="0070C0"/>
        </w:rPr>
        <w:t>threshold</w:t>
      </w:r>
      <w:r w:rsidRPr="00FD0AE4">
        <w:rPr>
          <w:b/>
          <w:bCs/>
          <w:color w:val="0070C0"/>
        </w:rPr>
        <w:t xml:space="preserve"> = </w:t>
      </w:r>
      <w:r w:rsidRPr="00FD0AE4">
        <w:rPr>
          <w:b/>
          <w:bCs/>
          <w:color w:val="0070C0"/>
        </w:rPr>
        <w:t>0.05</w:t>
      </w:r>
    </w:p>
    <w:tbl>
      <w:tblPr>
        <w:tblStyle w:val="a7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711AFB" w14:paraId="787F5161" w14:textId="77777777" w:rsidTr="001A713A">
        <w:tc>
          <w:tcPr>
            <w:tcW w:w="8508" w:type="dxa"/>
            <w:gridSpan w:val="2"/>
            <w:tcBorders>
              <w:bottom w:val="nil"/>
            </w:tcBorders>
          </w:tcPr>
          <w:p w14:paraId="118D6599" w14:textId="701488DD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ED37D32" wp14:editId="77A94A5A">
                  <wp:extent cx="2160000" cy="2160000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圖片 4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151854B7" w14:textId="77777777" w:rsidTr="001A713A">
        <w:tc>
          <w:tcPr>
            <w:tcW w:w="8508" w:type="dxa"/>
            <w:gridSpan w:val="2"/>
            <w:tcBorders>
              <w:top w:val="nil"/>
            </w:tcBorders>
          </w:tcPr>
          <w:p w14:paraId="4761FC49" w14:textId="477FA649" w:rsidR="00711AFB" w:rsidRPr="00F3429F" w:rsidRDefault="00F3429F" w:rsidP="00F3429F">
            <w:pPr>
              <w:jc w:val="center"/>
              <w:rPr>
                <w:b/>
                <w:bCs/>
              </w:rPr>
            </w:pPr>
            <w:r w:rsidRPr="00F3429F">
              <w:t>Salt and Pepper noise, threshold = 0.05</w:t>
            </w:r>
            <w:r w:rsidR="00711AFB">
              <w:t xml:space="preserve">, </w:t>
            </w:r>
            <w:r w:rsidR="00711AFB" w:rsidRPr="00DD3B79">
              <w:t xml:space="preserve">SNR = </w:t>
            </w:r>
            <w:r w:rsidR="00FD4580">
              <w:t>0.8</w:t>
            </w:r>
            <w:r w:rsidR="00D322EA">
              <w:t>96</w:t>
            </w:r>
          </w:p>
        </w:tc>
      </w:tr>
      <w:tr w:rsidR="00711AFB" w14:paraId="7863E6EF" w14:textId="77777777" w:rsidTr="001A713A">
        <w:tc>
          <w:tcPr>
            <w:tcW w:w="4254" w:type="dxa"/>
            <w:tcBorders>
              <w:bottom w:val="nil"/>
            </w:tcBorders>
          </w:tcPr>
          <w:p w14:paraId="61769BF0" w14:textId="6663EF1D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D90EE4" wp14:editId="399E0406">
                  <wp:extent cx="2160000" cy="2160000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圖片 42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1E492D84" w14:textId="5652B9C7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EADE28E" wp14:editId="42EDE780">
                  <wp:extent cx="2160000" cy="2160000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圖片 4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1B6493B5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2B9F51B1" w14:textId="779E0523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>SNR =</w:t>
            </w:r>
            <w:r w:rsidR="00D322EA">
              <w:t xml:space="preserve"> </w:t>
            </w:r>
            <w:r w:rsidR="00D322EA" w:rsidRPr="00D322EA">
              <w:t>9.388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1A0DB850" w14:textId="6B34E8D9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D322EA" w:rsidRPr="00D322EA">
              <w:t>11.07</w:t>
            </w:r>
            <w:r w:rsidR="00D322EA">
              <w:t>1</w:t>
            </w:r>
          </w:p>
        </w:tc>
      </w:tr>
      <w:tr w:rsidR="00711AFB" w14:paraId="56F864A8" w14:textId="77777777" w:rsidTr="001A713A">
        <w:tc>
          <w:tcPr>
            <w:tcW w:w="4254" w:type="dxa"/>
            <w:tcBorders>
              <w:bottom w:val="nil"/>
            </w:tcBorders>
          </w:tcPr>
          <w:p w14:paraId="7C833488" w14:textId="12558C4C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6F3F1CF" wp14:editId="187743F7">
                  <wp:extent cx="2160000" cy="216000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圖片 44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508344EF" w14:textId="223F224B" w:rsidR="00711AFB" w:rsidRDefault="00555EE7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B136E16" wp14:editId="070C9BF5">
                  <wp:extent cx="2160000" cy="21600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圖片 45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18F2F525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123A6716" w14:textId="05322070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D322EA" w:rsidRPr="00D322EA">
              <w:t>19.157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6591799A" w14:textId="26286455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D322EA" w:rsidRPr="00D322EA">
              <w:t>16.319</w:t>
            </w:r>
          </w:p>
        </w:tc>
      </w:tr>
      <w:tr w:rsidR="00711AFB" w14:paraId="13CC7335" w14:textId="77777777" w:rsidTr="001A713A">
        <w:tc>
          <w:tcPr>
            <w:tcW w:w="4254" w:type="dxa"/>
            <w:tcBorders>
              <w:bottom w:val="nil"/>
            </w:tcBorders>
          </w:tcPr>
          <w:p w14:paraId="3BB34B02" w14:textId="1FF7C1E9" w:rsidR="00711AFB" w:rsidRDefault="00B64E6B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ED6C0BD" wp14:editId="51CA0416">
                  <wp:extent cx="2160000" cy="21600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圖片 2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685158E7" w14:textId="10330F7D" w:rsidR="00711AFB" w:rsidRDefault="00B64E6B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1E5D620" wp14:editId="644A190D">
                  <wp:extent cx="2160000" cy="216000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圖片 28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3D1763B8" w14:textId="77777777" w:rsidTr="001A713A">
        <w:tc>
          <w:tcPr>
            <w:tcW w:w="4254" w:type="dxa"/>
            <w:tcBorders>
              <w:top w:val="nil"/>
            </w:tcBorders>
          </w:tcPr>
          <w:p w14:paraId="256C7134" w14:textId="57D0231A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rPr>
                <w:rFonts w:hint="eastAsia"/>
              </w:rPr>
              <w:t xml:space="preserve"> </w:t>
            </w:r>
            <w:r w:rsidR="00B64E6B" w:rsidRPr="00B64E6B">
              <w:t>5.67</w:t>
            </w:r>
            <w:r w:rsidR="00B64E6B">
              <w:t>5</w:t>
            </w:r>
          </w:p>
        </w:tc>
        <w:tc>
          <w:tcPr>
            <w:tcW w:w="4254" w:type="dxa"/>
            <w:tcBorders>
              <w:top w:val="nil"/>
            </w:tcBorders>
          </w:tcPr>
          <w:p w14:paraId="4C3F8D2A" w14:textId="2C214D8D" w:rsidR="00711AFB" w:rsidRDefault="00711AFB" w:rsidP="001A713A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>SNR =</w:t>
            </w:r>
            <w:r w:rsidR="00B64E6B" w:rsidRPr="00B64E6B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</w:t>
            </w:r>
            <w:r w:rsidR="00B64E6B" w:rsidRPr="00B64E6B">
              <w:t>5.13</w:t>
            </w:r>
            <w:r w:rsidR="00B64E6B">
              <w:t>8</w:t>
            </w:r>
          </w:p>
        </w:tc>
      </w:tr>
    </w:tbl>
    <w:p w14:paraId="05AE7A10" w14:textId="71A2A010" w:rsidR="00711AFB" w:rsidRDefault="00711AFB" w:rsidP="005F7448"/>
    <w:p w14:paraId="06E38B43" w14:textId="62625025" w:rsidR="00711AFB" w:rsidRDefault="00711AFB" w:rsidP="005F7448"/>
    <w:p w14:paraId="70A98E3B" w14:textId="33C251C3" w:rsidR="00711AFB" w:rsidRDefault="00711AFB" w:rsidP="005F7448"/>
    <w:p w14:paraId="40C78812" w14:textId="41BBF966" w:rsidR="00711AFB" w:rsidRDefault="00711AFB" w:rsidP="005F7448"/>
    <w:p w14:paraId="635B963E" w14:textId="1229FC9B" w:rsidR="00711AFB" w:rsidRPr="00FD0AE4" w:rsidRDefault="00711AFB" w:rsidP="005F7448">
      <w:pPr>
        <w:pStyle w:val="a3"/>
        <w:numPr>
          <w:ilvl w:val="0"/>
          <w:numId w:val="4"/>
        </w:numPr>
        <w:ind w:leftChars="0"/>
        <w:rPr>
          <w:rFonts w:hint="eastAsia"/>
          <w:b/>
          <w:bCs/>
          <w:color w:val="0070C0"/>
        </w:rPr>
      </w:pPr>
      <w:r w:rsidRPr="00FD0AE4">
        <w:rPr>
          <w:b/>
          <w:bCs/>
          <w:color w:val="0070C0"/>
        </w:rPr>
        <w:lastRenderedPageBreak/>
        <w:t>Salt and Pepper noise, threshold = 0.</w:t>
      </w:r>
      <w:r w:rsidRPr="00FD0AE4">
        <w:rPr>
          <w:b/>
          <w:bCs/>
          <w:color w:val="0070C0"/>
        </w:rPr>
        <w:t>10</w:t>
      </w:r>
    </w:p>
    <w:tbl>
      <w:tblPr>
        <w:tblStyle w:val="a7"/>
        <w:tblW w:w="8508" w:type="dxa"/>
        <w:tblInd w:w="-113" w:type="dxa"/>
        <w:tblLook w:val="04A0" w:firstRow="1" w:lastRow="0" w:firstColumn="1" w:lastColumn="0" w:noHBand="0" w:noVBand="1"/>
      </w:tblPr>
      <w:tblGrid>
        <w:gridCol w:w="4254"/>
        <w:gridCol w:w="4254"/>
      </w:tblGrid>
      <w:tr w:rsidR="00711AFB" w14:paraId="42255FBB" w14:textId="77777777" w:rsidTr="001A713A">
        <w:tc>
          <w:tcPr>
            <w:tcW w:w="8508" w:type="dxa"/>
            <w:gridSpan w:val="2"/>
            <w:tcBorders>
              <w:bottom w:val="nil"/>
            </w:tcBorders>
          </w:tcPr>
          <w:p w14:paraId="53F6E7BF" w14:textId="7FFC82CB" w:rsidR="00711AFB" w:rsidRDefault="00D322EA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5329937" wp14:editId="3F7C9270">
                  <wp:extent cx="2160000" cy="2160000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圖片 50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70F43EF8" w14:textId="77777777" w:rsidTr="001A713A">
        <w:tc>
          <w:tcPr>
            <w:tcW w:w="8508" w:type="dxa"/>
            <w:gridSpan w:val="2"/>
            <w:tcBorders>
              <w:top w:val="nil"/>
            </w:tcBorders>
          </w:tcPr>
          <w:p w14:paraId="2ED65E81" w14:textId="761F939D" w:rsidR="00711AFB" w:rsidRDefault="00F3429F" w:rsidP="00FD0AE4">
            <w:pPr>
              <w:jc w:val="center"/>
            </w:pPr>
            <w:r w:rsidRPr="00F3429F">
              <w:t>Salt and Pepper noise, threshold = 0.</w:t>
            </w:r>
            <w:r>
              <w:t>10</w:t>
            </w:r>
            <w:r w:rsidR="00711AFB">
              <w:t xml:space="preserve">, </w:t>
            </w:r>
            <w:r w:rsidR="00711AFB" w:rsidRPr="00DD3B79">
              <w:t xml:space="preserve">SNR = </w:t>
            </w:r>
            <w:r w:rsidR="00FD4580">
              <w:t>-2.</w:t>
            </w:r>
            <w:r w:rsidR="00D322EA">
              <w:t>086</w:t>
            </w:r>
          </w:p>
        </w:tc>
      </w:tr>
      <w:tr w:rsidR="00711AFB" w14:paraId="7108A850" w14:textId="77777777" w:rsidTr="001A713A">
        <w:tc>
          <w:tcPr>
            <w:tcW w:w="4254" w:type="dxa"/>
            <w:tcBorders>
              <w:bottom w:val="nil"/>
            </w:tcBorders>
          </w:tcPr>
          <w:p w14:paraId="6520B491" w14:textId="271C44D3" w:rsidR="00711AFB" w:rsidRDefault="00D322EA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28917DA" wp14:editId="22DDFC26">
                  <wp:extent cx="2160000" cy="216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圖片 5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32BBFDE9" w14:textId="1739D990" w:rsidR="00711AFB" w:rsidRDefault="00D322EA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15C2422" wp14:editId="5019871C">
                  <wp:extent cx="2160000" cy="216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圖片 52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3C86C0FA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742DE8A4" w14:textId="2CCF73D9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>SNR =</w:t>
            </w:r>
            <w:r w:rsidR="00D322EA">
              <w:t xml:space="preserve"> </w:t>
            </w:r>
            <w:r w:rsidR="00D322EA" w:rsidRPr="00D322EA">
              <w:t>6.387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2042C4DB" w14:textId="0DD91271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D322EA" w:rsidRPr="00D322EA">
              <w:t>8.580</w:t>
            </w:r>
          </w:p>
        </w:tc>
      </w:tr>
      <w:tr w:rsidR="00711AFB" w14:paraId="11621646" w14:textId="77777777" w:rsidTr="001A713A">
        <w:tc>
          <w:tcPr>
            <w:tcW w:w="4254" w:type="dxa"/>
            <w:tcBorders>
              <w:bottom w:val="nil"/>
            </w:tcBorders>
          </w:tcPr>
          <w:p w14:paraId="18A6123C" w14:textId="569786A9" w:rsidR="00711AFB" w:rsidRDefault="00D322EA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E15D2D8" wp14:editId="2E7A7003">
                  <wp:extent cx="2160000" cy="2160000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圖片 53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3616525A" w14:textId="269C3807" w:rsidR="00711AFB" w:rsidRDefault="00D322EA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21E20A2" wp14:editId="6538823C">
                  <wp:extent cx="2160000" cy="216000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4F96FA7F" w14:textId="77777777" w:rsidTr="001A713A"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7AFD2B28" w14:textId="696B1B01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D322EA" w:rsidRPr="00D322EA">
              <w:t>15.038</w:t>
            </w:r>
          </w:p>
        </w:tc>
        <w:tc>
          <w:tcPr>
            <w:tcW w:w="4254" w:type="dxa"/>
            <w:tcBorders>
              <w:top w:val="nil"/>
              <w:bottom w:val="single" w:sz="4" w:space="0" w:color="auto"/>
            </w:tcBorders>
          </w:tcPr>
          <w:p w14:paraId="5D6D926B" w14:textId="009890AD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D322EA" w:rsidRPr="00D322EA">
              <w:t>15.658</w:t>
            </w:r>
          </w:p>
        </w:tc>
      </w:tr>
      <w:tr w:rsidR="00711AFB" w14:paraId="4DE9B08A" w14:textId="77777777" w:rsidTr="001A713A">
        <w:tc>
          <w:tcPr>
            <w:tcW w:w="4254" w:type="dxa"/>
            <w:tcBorders>
              <w:bottom w:val="nil"/>
            </w:tcBorders>
          </w:tcPr>
          <w:p w14:paraId="6E14BBFE" w14:textId="4225A89F" w:rsidR="00711AFB" w:rsidRDefault="00367494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9C2B5AD" wp14:editId="58D1C87B">
                  <wp:extent cx="2160000" cy="216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4" w:type="dxa"/>
            <w:tcBorders>
              <w:bottom w:val="nil"/>
            </w:tcBorders>
          </w:tcPr>
          <w:p w14:paraId="2C7CE1A8" w14:textId="3180D0D9" w:rsidR="00711AFB" w:rsidRDefault="00367494" w:rsidP="001A713A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5D8D7BE" wp14:editId="207C67C8">
                  <wp:extent cx="2160000" cy="216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圖片 30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AFB" w14:paraId="0EA872A5" w14:textId="77777777" w:rsidTr="001A713A">
        <w:tc>
          <w:tcPr>
            <w:tcW w:w="4254" w:type="dxa"/>
            <w:tcBorders>
              <w:top w:val="nil"/>
            </w:tcBorders>
          </w:tcPr>
          <w:p w14:paraId="1926750D" w14:textId="343B7276" w:rsidR="00711AFB" w:rsidRDefault="00711AFB" w:rsidP="001A713A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rPr>
                <w:rFonts w:hint="eastAsia"/>
              </w:rPr>
              <w:t xml:space="preserve"> </w:t>
            </w:r>
            <w:r w:rsidR="00367494" w:rsidRPr="00367494">
              <w:t>-2.125</w:t>
            </w:r>
          </w:p>
        </w:tc>
        <w:tc>
          <w:tcPr>
            <w:tcW w:w="4254" w:type="dxa"/>
            <w:tcBorders>
              <w:top w:val="nil"/>
            </w:tcBorders>
          </w:tcPr>
          <w:p w14:paraId="7365422B" w14:textId="786A952E" w:rsidR="00711AFB" w:rsidRDefault="00711AFB" w:rsidP="001A713A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 xml:space="preserve">SNR = </w:t>
            </w:r>
            <w:r w:rsidR="00367494" w:rsidRPr="00367494">
              <w:t>-2.600</w:t>
            </w:r>
          </w:p>
        </w:tc>
      </w:tr>
    </w:tbl>
    <w:p w14:paraId="31EFB4C6" w14:textId="2EAD34F6" w:rsidR="00711AFB" w:rsidRDefault="00711AFB" w:rsidP="005F7448"/>
    <w:p w14:paraId="45D57BBC" w14:textId="2E7F63C9" w:rsidR="00D322EA" w:rsidRDefault="00D322EA" w:rsidP="005F7448">
      <w:pPr>
        <w:rPr>
          <w:rFonts w:hint="eastAsia"/>
        </w:rPr>
      </w:pPr>
      <w:r>
        <w:rPr>
          <w:rFonts w:hint="eastAsia"/>
        </w:rPr>
        <w:t>S</w:t>
      </w:r>
      <w:r>
        <w:t>NR Output:</w:t>
      </w:r>
    </w:p>
    <w:p w14:paraId="5D4C900B" w14:textId="76C9608F" w:rsidR="00D322EA" w:rsidRDefault="00D322EA" w:rsidP="005F74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8A4B02" wp14:editId="226C4559">
            <wp:extent cx="4758533" cy="3215812"/>
            <wp:effectExtent l="0" t="0" r="444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406" cy="322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2EA" w:rsidSect="00E14BD5">
      <w:footerReference w:type="even" r:id="rId36"/>
      <w:footerReference w:type="default" r:id="rId37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24E192" w14:textId="77777777" w:rsidR="001213F6" w:rsidRDefault="001213F6" w:rsidP="00C60EF0">
      <w:r>
        <w:separator/>
      </w:r>
    </w:p>
  </w:endnote>
  <w:endnote w:type="continuationSeparator" w:id="0">
    <w:p w14:paraId="5E9B5574" w14:textId="77777777" w:rsidR="001213F6" w:rsidRDefault="001213F6" w:rsidP="00C60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B89780" w14:textId="77777777" w:rsidR="00C60EF0" w:rsidRDefault="00C60EF0" w:rsidP="00696DA7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DCE484D" w14:textId="77777777" w:rsidR="00C60EF0" w:rsidRDefault="00C60EF0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F3564B" w14:textId="579914D0" w:rsidR="00C60EF0" w:rsidRDefault="00C60EF0" w:rsidP="00696DA7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147AC5">
      <w:rPr>
        <w:rStyle w:val="a6"/>
        <w:noProof/>
      </w:rPr>
      <w:t>2</w:t>
    </w:r>
    <w:r>
      <w:rPr>
        <w:rStyle w:val="a6"/>
      </w:rPr>
      <w:fldChar w:fldCharType="end"/>
    </w:r>
  </w:p>
  <w:p w14:paraId="0E0B6A22" w14:textId="77777777" w:rsidR="00C60EF0" w:rsidRDefault="00C60EF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ECA45D" w14:textId="77777777" w:rsidR="001213F6" w:rsidRDefault="001213F6" w:rsidP="00C60EF0">
      <w:r>
        <w:separator/>
      </w:r>
    </w:p>
  </w:footnote>
  <w:footnote w:type="continuationSeparator" w:id="0">
    <w:p w14:paraId="300B1737" w14:textId="77777777" w:rsidR="001213F6" w:rsidRDefault="001213F6" w:rsidP="00C60E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6E7537"/>
    <w:multiLevelType w:val="hybridMultilevel"/>
    <w:tmpl w:val="EB84BEE4"/>
    <w:lvl w:ilvl="0" w:tplc="B25E49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AC44C5"/>
    <w:multiLevelType w:val="hybridMultilevel"/>
    <w:tmpl w:val="F886D27E"/>
    <w:lvl w:ilvl="0" w:tplc="564ADD5A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 w15:restartNumberingAfterBreak="0">
    <w:nsid w:val="5A1B153C"/>
    <w:multiLevelType w:val="hybridMultilevel"/>
    <w:tmpl w:val="481E1CD8"/>
    <w:lvl w:ilvl="0" w:tplc="AD9A685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AD4403A"/>
    <w:multiLevelType w:val="hybridMultilevel"/>
    <w:tmpl w:val="50EC0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7E5A"/>
    <w:rsid w:val="0005497C"/>
    <w:rsid w:val="00067E5A"/>
    <w:rsid w:val="0008382E"/>
    <w:rsid w:val="000A2CDF"/>
    <w:rsid w:val="000D2FBF"/>
    <w:rsid w:val="00106FC0"/>
    <w:rsid w:val="00113E5C"/>
    <w:rsid w:val="001213F6"/>
    <w:rsid w:val="00123B4B"/>
    <w:rsid w:val="001249C6"/>
    <w:rsid w:val="00147AC5"/>
    <w:rsid w:val="00163BA8"/>
    <w:rsid w:val="001B104A"/>
    <w:rsid w:val="001D58BF"/>
    <w:rsid w:val="001D716F"/>
    <w:rsid w:val="00201755"/>
    <w:rsid w:val="002130DC"/>
    <w:rsid w:val="00247931"/>
    <w:rsid w:val="002509C2"/>
    <w:rsid w:val="002B2228"/>
    <w:rsid w:val="002F4848"/>
    <w:rsid w:val="00367494"/>
    <w:rsid w:val="003701F4"/>
    <w:rsid w:val="00371274"/>
    <w:rsid w:val="00375E2F"/>
    <w:rsid w:val="003D0866"/>
    <w:rsid w:val="003F2800"/>
    <w:rsid w:val="004076A8"/>
    <w:rsid w:val="004241D3"/>
    <w:rsid w:val="00436A65"/>
    <w:rsid w:val="00452695"/>
    <w:rsid w:val="00465095"/>
    <w:rsid w:val="00474EF1"/>
    <w:rsid w:val="004E56DF"/>
    <w:rsid w:val="00551004"/>
    <w:rsid w:val="00555EE7"/>
    <w:rsid w:val="005616F9"/>
    <w:rsid w:val="005639E3"/>
    <w:rsid w:val="00570342"/>
    <w:rsid w:val="005B4020"/>
    <w:rsid w:val="005C35C2"/>
    <w:rsid w:val="005F29D2"/>
    <w:rsid w:val="005F7448"/>
    <w:rsid w:val="00601175"/>
    <w:rsid w:val="00605475"/>
    <w:rsid w:val="00616538"/>
    <w:rsid w:val="00622A14"/>
    <w:rsid w:val="006B62E1"/>
    <w:rsid w:val="006B719B"/>
    <w:rsid w:val="006C4EA8"/>
    <w:rsid w:val="006E18F6"/>
    <w:rsid w:val="006F551B"/>
    <w:rsid w:val="00700F1A"/>
    <w:rsid w:val="00707370"/>
    <w:rsid w:val="00711AFB"/>
    <w:rsid w:val="00751A46"/>
    <w:rsid w:val="0076292A"/>
    <w:rsid w:val="007D518D"/>
    <w:rsid w:val="007D5D12"/>
    <w:rsid w:val="008061E8"/>
    <w:rsid w:val="00834EFD"/>
    <w:rsid w:val="008435A7"/>
    <w:rsid w:val="00893CC5"/>
    <w:rsid w:val="008B0E5D"/>
    <w:rsid w:val="008E61CA"/>
    <w:rsid w:val="008F1CF5"/>
    <w:rsid w:val="008F430B"/>
    <w:rsid w:val="009009DB"/>
    <w:rsid w:val="0094448A"/>
    <w:rsid w:val="00964BE6"/>
    <w:rsid w:val="009A5F7A"/>
    <w:rsid w:val="009B407E"/>
    <w:rsid w:val="00A26546"/>
    <w:rsid w:val="00A32A2A"/>
    <w:rsid w:val="00A513AB"/>
    <w:rsid w:val="00A77E95"/>
    <w:rsid w:val="00AC4AEA"/>
    <w:rsid w:val="00AD1908"/>
    <w:rsid w:val="00AE3E1D"/>
    <w:rsid w:val="00B30033"/>
    <w:rsid w:val="00B33124"/>
    <w:rsid w:val="00B4007E"/>
    <w:rsid w:val="00B64E6B"/>
    <w:rsid w:val="00BF6023"/>
    <w:rsid w:val="00C27956"/>
    <w:rsid w:val="00C60EF0"/>
    <w:rsid w:val="00D048CF"/>
    <w:rsid w:val="00D21A55"/>
    <w:rsid w:val="00D322EA"/>
    <w:rsid w:val="00D612A8"/>
    <w:rsid w:val="00D8575B"/>
    <w:rsid w:val="00D87F73"/>
    <w:rsid w:val="00DB11A6"/>
    <w:rsid w:val="00DB38CB"/>
    <w:rsid w:val="00DB74A3"/>
    <w:rsid w:val="00DC1B31"/>
    <w:rsid w:val="00DC2C6D"/>
    <w:rsid w:val="00DD2F79"/>
    <w:rsid w:val="00DD3B79"/>
    <w:rsid w:val="00DD68B8"/>
    <w:rsid w:val="00E14BD5"/>
    <w:rsid w:val="00E20551"/>
    <w:rsid w:val="00E70F52"/>
    <w:rsid w:val="00E82CE1"/>
    <w:rsid w:val="00E93C28"/>
    <w:rsid w:val="00EA0773"/>
    <w:rsid w:val="00EB2CCA"/>
    <w:rsid w:val="00EF3883"/>
    <w:rsid w:val="00F24784"/>
    <w:rsid w:val="00F3429F"/>
    <w:rsid w:val="00F4345A"/>
    <w:rsid w:val="00F518F8"/>
    <w:rsid w:val="00F63808"/>
    <w:rsid w:val="00F63EF0"/>
    <w:rsid w:val="00FB5673"/>
    <w:rsid w:val="00FC571C"/>
    <w:rsid w:val="00FD0AE4"/>
    <w:rsid w:val="00FD4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2EE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7E5A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E5A"/>
    <w:pPr>
      <w:ind w:leftChars="200" w:left="480"/>
    </w:pPr>
  </w:style>
  <w:style w:type="paragraph" w:styleId="a4">
    <w:name w:val="footer"/>
    <w:basedOn w:val="a"/>
    <w:link w:val="a5"/>
    <w:uiPriority w:val="99"/>
    <w:unhideWhenUsed/>
    <w:rsid w:val="00C60E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尾 字元"/>
    <w:basedOn w:val="a0"/>
    <w:link w:val="a4"/>
    <w:uiPriority w:val="99"/>
    <w:rsid w:val="00C60EF0"/>
    <w:rPr>
      <w:sz w:val="20"/>
      <w:szCs w:val="20"/>
    </w:rPr>
  </w:style>
  <w:style w:type="character" w:styleId="a6">
    <w:name w:val="page number"/>
    <w:basedOn w:val="a0"/>
    <w:uiPriority w:val="99"/>
    <w:semiHidden/>
    <w:unhideWhenUsed/>
    <w:rsid w:val="00C60EF0"/>
  </w:style>
  <w:style w:type="table" w:styleId="a7">
    <w:name w:val="Table Grid"/>
    <w:basedOn w:val="a1"/>
    <w:uiPriority w:val="39"/>
    <w:rsid w:val="006B71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3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165</Words>
  <Characters>945</Characters>
  <Application>Microsoft Office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User</cp:lastModifiedBy>
  <cp:revision>13</cp:revision>
  <cp:lastPrinted>2018-11-25T11:18:00Z</cp:lastPrinted>
  <dcterms:created xsi:type="dcterms:W3CDTF">2018-11-25T11:18:00Z</dcterms:created>
  <dcterms:modified xsi:type="dcterms:W3CDTF">2020-11-28T10:06:00Z</dcterms:modified>
</cp:coreProperties>
</file>